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B2" w:rsidRDefault="00326FB2" w:rsidP="00A17B08">
      <w:pPr>
        <w:jc w:val="center"/>
        <w:rPr>
          <w:b/>
          <w:sz w:val="22"/>
        </w:rPr>
      </w:pPr>
    </w:p>
    <w:p w:rsidR="00360A19" w:rsidRPr="007B4589" w:rsidRDefault="00360A19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60A19" w:rsidRPr="00D020D3" w:rsidRDefault="00360A19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360A19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360A19" w:rsidRPr="009F4DDC" w:rsidRDefault="00360A19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360A19" w:rsidRPr="00D020D3" w:rsidRDefault="002D4C94" w:rsidP="00B7758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93214B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8</w:t>
            </w:r>
            <w:r w:rsidR="0093214B">
              <w:rPr>
                <w:b/>
                <w:sz w:val="18"/>
              </w:rPr>
              <w:t>.</w:t>
            </w:r>
          </w:p>
        </w:tc>
      </w:tr>
    </w:tbl>
    <w:p w:rsidR="002B3E29" w:rsidRPr="002B3E29" w:rsidRDefault="002B3E29">
      <w:pPr>
        <w:rPr>
          <w:sz w:val="10"/>
        </w:rPr>
      </w:pPr>
    </w:p>
    <w:p w:rsidR="00360A19" w:rsidRPr="009E79F7" w:rsidRDefault="00360A19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24"/>
        <w:gridCol w:w="3048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0A19" w:rsidRPr="003A2770" w:rsidRDefault="00360A1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0A19" w:rsidRPr="003A2770" w:rsidRDefault="00360A19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0A19" w:rsidRPr="003A2770" w:rsidRDefault="00360A1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0A19" w:rsidRDefault="00A353A3" w:rsidP="004C3220">
            <w:pPr>
              <w:rPr>
                <w:b/>
              </w:rPr>
            </w:pPr>
            <w:r>
              <w:rPr>
                <w:b/>
              </w:rPr>
              <w:t xml:space="preserve">Nadbiskupijska klasična gimnazija </w:t>
            </w:r>
          </w:p>
          <w:p w:rsidR="00A353A3" w:rsidRPr="003A2770" w:rsidRDefault="00A353A3" w:rsidP="004C3220">
            <w:pPr>
              <w:rPr>
                <w:b/>
              </w:rPr>
            </w:pPr>
            <w:r>
              <w:rPr>
                <w:b/>
              </w:rPr>
              <w:t xml:space="preserve">„Don Frane Bulić“ – s pravom javnosti 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0A19" w:rsidRPr="003A2770" w:rsidRDefault="00A353A3" w:rsidP="004C3220">
            <w:pPr>
              <w:rPr>
                <w:b/>
              </w:rPr>
            </w:pPr>
            <w:r>
              <w:rPr>
                <w:b/>
              </w:rPr>
              <w:t>Zrinsko-</w:t>
            </w:r>
            <w:proofErr w:type="spellStart"/>
            <w:r>
              <w:rPr>
                <w:b/>
              </w:rPr>
              <w:t>frankopanska</w:t>
            </w:r>
            <w:proofErr w:type="spellEnd"/>
            <w:r>
              <w:rPr>
                <w:b/>
              </w:rPr>
              <w:t xml:space="preserve"> 19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0A19" w:rsidRPr="003A2770" w:rsidRDefault="00A353A3" w:rsidP="004C3220">
            <w:pPr>
              <w:rPr>
                <w:b/>
              </w:rPr>
            </w:pPr>
            <w:r>
              <w:rPr>
                <w:b/>
              </w:rPr>
              <w:t>Split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0A19" w:rsidRPr="003A2770" w:rsidRDefault="00A353A3" w:rsidP="004C3220">
            <w:pPr>
              <w:rPr>
                <w:b/>
              </w:rPr>
            </w:pPr>
            <w:r>
              <w:rPr>
                <w:b/>
              </w:rPr>
              <w:t>21000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60A19" w:rsidRPr="003A2770" w:rsidRDefault="00360A19" w:rsidP="004C3220">
            <w:pPr>
              <w:rPr>
                <w:b/>
                <w:sz w:val="4"/>
              </w:rPr>
            </w:pP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0A19" w:rsidRPr="003A2770" w:rsidRDefault="00360A1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0A19" w:rsidRPr="003A2770" w:rsidRDefault="00360A1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A353A3" w:rsidP="004C3220">
            <w:pPr>
              <w:rPr>
                <w:b/>
              </w:rPr>
            </w:pPr>
            <w:r>
              <w:rPr>
                <w:b/>
              </w:rPr>
              <w:t>3. A i 3. B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0A19" w:rsidRPr="003A2770" w:rsidRDefault="00360A1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  <w:sz w:val="6"/>
              </w:rPr>
            </w:pP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0A19" w:rsidRPr="003A2770" w:rsidRDefault="00360A1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0A19" w:rsidRPr="003A2770" w:rsidRDefault="00360A1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0A19" w:rsidRPr="003A2770" w:rsidRDefault="00360A1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60A19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0A19" w:rsidRPr="003A2770" w:rsidRDefault="002D4C9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A353A3">
              <w:rPr>
                <w:rFonts w:ascii="Times New Roman" w:hAnsi="Times New Roman"/>
              </w:rPr>
              <w:t xml:space="preserve">  </w:t>
            </w:r>
            <w:r w:rsidR="00360A1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2D4C9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A353A3">
              <w:rPr>
                <w:rFonts w:ascii="Times New Roman" w:hAnsi="Times New Roman"/>
              </w:rPr>
              <w:t xml:space="preserve">   </w:t>
            </w:r>
            <w:r w:rsidR="00360A19" w:rsidRPr="003A2770">
              <w:rPr>
                <w:rFonts w:ascii="Times New Roman" w:hAnsi="Times New Roman"/>
              </w:rPr>
              <w:t>noćenja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0A19" w:rsidRPr="003A2770" w:rsidRDefault="00360A1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0A19" w:rsidRPr="003A2770" w:rsidRDefault="00360A1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0A19" w:rsidRPr="004606ED" w:rsidRDefault="00A353A3" w:rsidP="00A353A3">
            <w:pPr>
              <w:rPr>
                <w:b/>
              </w:rPr>
            </w:pPr>
            <w:r w:rsidRPr="004606ED">
              <w:rPr>
                <w:b/>
              </w:rPr>
              <w:t>Italija</w:t>
            </w:r>
          </w:p>
        </w:tc>
      </w:tr>
      <w:tr w:rsidR="00360A19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360A19" w:rsidRPr="003A2770" w:rsidRDefault="00360A1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3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0A19" w:rsidRPr="003A2770" w:rsidRDefault="00360A1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360A19" w:rsidRPr="003A2770" w:rsidRDefault="00360A19" w:rsidP="004C3220">
            <w:pPr>
              <w:jc w:val="both"/>
            </w:pPr>
            <w:r w:rsidRPr="0093214B">
              <w:rPr>
                <w:i/>
                <w:sz w:val="18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0A19" w:rsidRPr="004606ED" w:rsidRDefault="00360A19" w:rsidP="00B77589">
            <w:pPr>
              <w:rPr>
                <w:b/>
              </w:rPr>
            </w:pPr>
            <w:r w:rsidRPr="004606ED">
              <w:rPr>
                <w:b/>
                <w:sz w:val="22"/>
                <w:szCs w:val="22"/>
              </w:rPr>
              <w:t xml:space="preserve">od </w:t>
            </w:r>
            <w:r w:rsidR="002D4C94">
              <w:rPr>
                <w:b/>
                <w:sz w:val="22"/>
                <w:szCs w:val="22"/>
              </w:rPr>
              <w:t>19</w:t>
            </w:r>
            <w:r w:rsidR="00A353A3" w:rsidRPr="004606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0A19" w:rsidRPr="004606ED" w:rsidRDefault="00A353A3" w:rsidP="004C3220">
            <w:pPr>
              <w:rPr>
                <w:b/>
              </w:rPr>
            </w:pPr>
            <w:r w:rsidRPr="004606ED">
              <w:rPr>
                <w:b/>
                <w:sz w:val="20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0A19" w:rsidRPr="004606ED" w:rsidRDefault="00A353A3" w:rsidP="00B77589">
            <w:pPr>
              <w:rPr>
                <w:b/>
              </w:rPr>
            </w:pPr>
            <w:r w:rsidRPr="004606ED">
              <w:rPr>
                <w:b/>
                <w:sz w:val="22"/>
                <w:szCs w:val="22"/>
              </w:rPr>
              <w:t xml:space="preserve">do </w:t>
            </w:r>
            <w:r w:rsidR="004606ED">
              <w:rPr>
                <w:b/>
                <w:sz w:val="22"/>
                <w:szCs w:val="22"/>
              </w:rPr>
              <w:t xml:space="preserve"> </w:t>
            </w:r>
            <w:r w:rsidR="00B77589">
              <w:rPr>
                <w:b/>
                <w:sz w:val="22"/>
                <w:szCs w:val="22"/>
              </w:rPr>
              <w:t>2</w:t>
            </w:r>
            <w:r w:rsidR="002D4C9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0A19" w:rsidRPr="004606ED" w:rsidRDefault="002D4C94" w:rsidP="004C3220">
            <w:pPr>
              <w:rPr>
                <w:b/>
              </w:rPr>
            </w:pPr>
            <w:r>
              <w:rPr>
                <w:b/>
                <w:sz w:val="20"/>
              </w:rPr>
              <w:t>kolovoza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0A19" w:rsidRPr="004606ED" w:rsidRDefault="00360A19" w:rsidP="00B77589">
            <w:pPr>
              <w:rPr>
                <w:b/>
              </w:rPr>
            </w:pPr>
            <w:r w:rsidRPr="004606ED">
              <w:rPr>
                <w:b/>
                <w:sz w:val="22"/>
                <w:szCs w:val="22"/>
              </w:rPr>
              <w:t>20</w:t>
            </w:r>
            <w:r w:rsidR="00A353A3" w:rsidRPr="004606ED">
              <w:rPr>
                <w:b/>
                <w:sz w:val="22"/>
                <w:szCs w:val="22"/>
              </w:rPr>
              <w:t>1</w:t>
            </w:r>
            <w:r w:rsidR="002D4C94">
              <w:rPr>
                <w:b/>
                <w:sz w:val="22"/>
                <w:szCs w:val="22"/>
              </w:rPr>
              <w:t>8</w:t>
            </w:r>
            <w:r w:rsidR="00A353A3" w:rsidRPr="004606ED">
              <w:rPr>
                <w:b/>
                <w:sz w:val="22"/>
                <w:szCs w:val="22"/>
              </w:rPr>
              <w:t>.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3588" w:type="dxa"/>
            <w:gridSpan w:val="3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60A19" w:rsidRPr="003A2770" w:rsidRDefault="00360A19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0A19" w:rsidRPr="003A2770" w:rsidRDefault="00360A1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0A19" w:rsidRPr="003A2770" w:rsidRDefault="00360A1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0A19" w:rsidRPr="003A2770" w:rsidRDefault="00360A1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0A19" w:rsidRPr="003A2770" w:rsidRDefault="00360A1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0A19" w:rsidRPr="003A2770" w:rsidRDefault="00360A1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360A19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0A19" w:rsidRPr="003A2770" w:rsidRDefault="00360A1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0A19" w:rsidRPr="003A2770" w:rsidRDefault="00360A1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0A19" w:rsidRPr="003A2770" w:rsidRDefault="00360A1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360A19" w:rsidRPr="003A2770" w:rsidTr="004606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360A19" w:rsidRPr="003A2770" w:rsidRDefault="00360A1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60A19" w:rsidRPr="003A2770" w:rsidRDefault="00360A1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60A19" w:rsidRPr="0093214B" w:rsidRDefault="002D4C94" w:rsidP="00B7758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1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60A19" w:rsidRPr="003A2770" w:rsidRDefault="00360A19" w:rsidP="004606ED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360A19" w:rsidRPr="003A2770" w:rsidTr="004606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0A19" w:rsidRPr="003A2770" w:rsidRDefault="00360A1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60A19" w:rsidRPr="003A2770" w:rsidRDefault="00360A1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60A19" w:rsidRPr="00DA2A5B" w:rsidRDefault="00A353A3" w:rsidP="004606ED">
            <w:pPr>
              <w:rPr>
                <w:b/>
              </w:rPr>
            </w:pPr>
            <w:r w:rsidRPr="00DA2A5B">
              <w:rPr>
                <w:b/>
              </w:rPr>
              <w:t>3</w:t>
            </w:r>
          </w:p>
        </w:tc>
      </w:tr>
      <w:tr w:rsidR="00360A19" w:rsidRPr="003A2770" w:rsidTr="004606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0A19" w:rsidRPr="003A2770" w:rsidRDefault="00360A1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60A19" w:rsidRPr="003A2770" w:rsidRDefault="00360A1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60A19" w:rsidRPr="00DA2A5B" w:rsidRDefault="00B77589" w:rsidP="004606E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60A19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0A19" w:rsidRPr="003A2770" w:rsidRDefault="00360A1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0A19" w:rsidRPr="003A2770" w:rsidRDefault="00360A1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0A19" w:rsidRPr="003A2770" w:rsidRDefault="00360A1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0A19" w:rsidRPr="003A2770" w:rsidRDefault="00360A1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0A19" w:rsidRPr="0093214B" w:rsidRDefault="00A353A3" w:rsidP="0093214B">
            <w:pPr>
              <w:pStyle w:val="Odlomakpopisa"/>
              <w:spacing w:after="0" w:line="240" w:lineRule="auto"/>
              <w:ind w:left="418"/>
              <w:rPr>
                <w:rFonts w:ascii="Times New Roman" w:hAnsi="Times New Roman"/>
                <w:b/>
              </w:rPr>
            </w:pPr>
            <w:r w:rsidRPr="0093214B">
              <w:rPr>
                <w:rFonts w:ascii="Times New Roman" w:hAnsi="Times New Roman"/>
                <w:b/>
              </w:rPr>
              <w:t>Split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0A19" w:rsidRPr="003A2770" w:rsidRDefault="00360A1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0A19" w:rsidRPr="0093214B" w:rsidRDefault="00A353A3" w:rsidP="002D4C94">
            <w:pPr>
              <w:pStyle w:val="Odlomakpopisa"/>
              <w:spacing w:after="0" w:line="240" w:lineRule="auto"/>
              <w:ind w:left="418"/>
              <w:rPr>
                <w:rFonts w:ascii="Times New Roman" w:hAnsi="Times New Roman"/>
                <w:b/>
              </w:rPr>
            </w:pPr>
            <w:proofErr w:type="spellStart"/>
            <w:r w:rsidRPr="0093214B">
              <w:rPr>
                <w:rFonts w:ascii="Times New Roman" w:hAnsi="Times New Roman"/>
                <w:b/>
              </w:rPr>
              <w:t>Ancona</w:t>
            </w:r>
            <w:proofErr w:type="spellEnd"/>
            <w:r w:rsidRPr="0093214B">
              <w:rPr>
                <w:rFonts w:ascii="Times New Roman" w:hAnsi="Times New Roman"/>
                <w:b/>
              </w:rPr>
              <w:t xml:space="preserve">, </w:t>
            </w:r>
            <w:r w:rsidR="00B77589">
              <w:rPr>
                <w:rFonts w:ascii="Times New Roman" w:hAnsi="Times New Roman"/>
                <w:b/>
              </w:rPr>
              <w:t xml:space="preserve">San </w:t>
            </w:r>
            <w:proofErr w:type="spellStart"/>
            <w:r w:rsidR="00B77589">
              <w:rPr>
                <w:rFonts w:ascii="Times New Roman" w:hAnsi="Times New Roman"/>
                <w:b/>
              </w:rPr>
              <w:t>Giovanni</w:t>
            </w:r>
            <w:proofErr w:type="spellEnd"/>
            <w:r w:rsidR="00B77589">
              <w:rPr>
                <w:rFonts w:ascii="Times New Roman" w:hAnsi="Times New Roman"/>
                <w:b/>
              </w:rPr>
              <w:t xml:space="preserve"> Rotondo, Monte </w:t>
            </w:r>
            <w:proofErr w:type="spellStart"/>
            <w:r w:rsidR="00B77589">
              <w:rPr>
                <w:rFonts w:ascii="Times New Roman" w:hAnsi="Times New Roman"/>
                <w:b/>
              </w:rPr>
              <w:t>Gargano</w:t>
            </w:r>
            <w:proofErr w:type="spellEnd"/>
            <w:r w:rsidR="00B77589">
              <w:rPr>
                <w:rFonts w:ascii="Times New Roman" w:hAnsi="Times New Roman"/>
                <w:b/>
              </w:rPr>
              <w:t xml:space="preserve">, </w:t>
            </w:r>
            <w:r w:rsidRPr="0093214B">
              <w:rPr>
                <w:rFonts w:ascii="Times New Roman" w:hAnsi="Times New Roman"/>
                <w:b/>
              </w:rPr>
              <w:t xml:space="preserve">Monte </w:t>
            </w:r>
            <w:proofErr w:type="spellStart"/>
            <w:r w:rsidRPr="0093214B">
              <w:rPr>
                <w:rFonts w:ascii="Times New Roman" w:hAnsi="Times New Roman"/>
                <w:b/>
              </w:rPr>
              <w:t>Cassino</w:t>
            </w:r>
            <w:proofErr w:type="spellEnd"/>
            <w:r w:rsidRPr="0093214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B77589">
              <w:rPr>
                <w:rFonts w:ascii="Times New Roman" w:hAnsi="Times New Roman"/>
                <w:b/>
              </w:rPr>
              <w:t>Ostia</w:t>
            </w:r>
            <w:proofErr w:type="spellEnd"/>
            <w:r w:rsidR="00B77589">
              <w:rPr>
                <w:rFonts w:ascii="Times New Roman" w:hAnsi="Times New Roman"/>
                <w:b/>
              </w:rPr>
              <w:t xml:space="preserve"> Antica, </w:t>
            </w:r>
            <w:r w:rsidRPr="0093214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D4C94">
              <w:rPr>
                <w:rFonts w:ascii="Times New Roman" w:hAnsi="Times New Roman"/>
                <w:b/>
              </w:rPr>
              <w:t>Pisa</w:t>
            </w:r>
            <w:proofErr w:type="spellEnd"/>
            <w:r w:rsidR="002D4C9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3214B">
              <w:rPr>
                <w:rFonts w:ascii="Times New Roman" w:hAnsi="Times New Roman"/>
                <w:b/>
              </w:rPr>
              <w:t>Firenza</w:t>
            </w:r>
            <w:proofErr w:type="spellEnd"/>
            <w:r w:rsidRPr="0093214B">
              <w:rPr>
                <w:rFonts w:ascii="Times New Roman" w:hAnsi="Times New Roman"/>
                <w:b/>
              </w:rPr>
              <w:t>, Padova</w:t>
            </w:r>
            <w:r w:rsidR="002D4C9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2D4C94">
              <w:rPr>
                <w:rFonts w:ascii="Times New Roman" w:hAnsi="Times New Roman"/>
                <w:b/>
              </w:rPr>
              <w:t>Portog</w:t>
            </w:r>
            <w:r w:rsidR="00022A22">
              <w:rPr>
                <w:rFonts w:ascii="Times New Roman" w:hAnsi="Times New Roman"/>
                <w:b/>
              </w:rPr>
              <w:t>r</w:t>
            </w:r>
            <w:r w:rsidR="002D4C94">
              <w:rPr>
                <w:rFonts w:ascii="Times New Roman" w:hAnsi="Times New Roman"/>
                <w:b/>
              </w:rPr>
              <w:t>uaro</w:t>
            </w:r>
            <w:proofErr w:type="spellEnd"/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0A19" w:rsidRPr="003A2770" w:rsidRDefault="00360A1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0A19" w:rsidRPr="0093214B" w:rsidRDefault="00A353A3" w:rsidP="0093214B">
            <w:pPr>
              <w:pStyle w:val="Odlomakpopisa"/>
              <w:spacing w:after="0" w:line="240" w:lineRule="auto"/>
              <w:ind w:left="418"/>
              <w:rPr>
                <w:rFonts w:ascii="Times New Roman" w:hAnsi="Times New Roman"/>
                <w:b/>
              </w:rPr>
            </w:pPr>
            <w:r w:rsidRPr="0093214B">
              <w:rPr>
                <w:rFonts w:ascii="Times New Roman" w:hAnsi="Times New Roman"/>
                <w:b/>
              </w:rPr>
              <w:t>Rim</w:t>
            </w:r>
          </w:p>
        </w:tc>
      </w:tr>
      <w:tr w:rsidR="00360A19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0A19" w:rsidRPr="003A2770" w:rsidRDefault="00360A1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0A19" w:rsidRPr="003A2770" w:rsidRDefault="00360A1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60A19" w:rsidRPr="003A2770" w:rsidTr="004606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r w:rsidRPr="004606ED">
              <w:rPr>
                <w:sz w:val="22"/>
                <w:szCs w:val="22"/>
              </w:rPr>
              <w:t>Autobus</w:t>
            </w:r>
            <w:r w:rsidRPr="0093214B">
              <w:rPr>
                <w:b/>
                <w:bCs/>
                <w:sz w:val="18"/>
                <w:szCs w:val="22"/>
              </w:rPr>
              <w:t xml:space="preserve"> </w:t>
            </w:r>
            <w:r w:rsidRPr="0093214B">
              <w:rPr>
                <w:bCs/>
                <w:sz w:val="18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60A19" w:rsidRPr="004606ED" w:rsidRDefault="00A353A3" w:rsidP="004606ED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4606ED">
              <w:rPr>
                <w:rFonts w:ascii="Times New Roman" w:hAnsi="Times New Roman"/>
                <w:b/>
              </w:rPr>
              <w:t>X</w:t>
            </w:r>
          </w:p>
        </w:tc>
      </w:tr>
      <w:tr w:rsidR="00360A19" w:rsidRPr="003A2770" w:rsidTr="004606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60A19" w:rsidRPr="004606ED" w:rsidRDefault="00360A19" w:rsidP="004606ED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60A19" w:rsidRPr="003A2770" w:rsidTr="004606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60A19" w:rsidRPr="004606ED" w:rsidRDefault="00A353A3" w:rsidP="004606ED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4606ED">
              <w:rPr>
                <w:rFonts w:ascii="Times New Roman" w:hAnsi="Times New Roman"/>
                <w:b/>
              </w:rPr>
              <w:t>X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0A19" w:rsidRPr="004606ED" w:rsidRDefault="00360A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0A19" w:rsidRPr="004606ED" w:rsidRDefault="00A353A3" w:rsidP="00A353A3">
            <w:pPr>
              <w:rPr>
                <w:b/>
              </w:rPr>
            </w:pPr>
            <w:r w:rsidRPr="004606ED">
              <w:rPr>
                <w:b/>
              </w:rPr>
              <w:t xml:space="preserve">od Splita do </w:t>
            </w:r>
            <w:proofErr w:type="spellStart"/>
            <w:r w:rsidRPr="004606ED">
              <w:rPr>
                <w:b/>
              </w:rPr>
              <w:t>Ancone</w:t>
            </w:r>
            <w:proofErr w:type="spellEnd"/>
            <w:r w:rsidRPr="004606ED">
              <w:rPr>
                <w:b/>
              </w:rPr>
              <w:t xml:space="preserve"> brod, ostalo autobus</w:t>
            </w:r>
          </w:p>
        </w:tc>
      </w:tr>
      <w:tr w:rsidR="00360A19" w:rsidRPr="003A2770" w:rsidTr="004C3220">
        <w:trPr>
          <w:jc w:val="center"/>
        </w:trPr>
        <w:tc>
          <w:tcPr>
            <w:tcW w:w="8972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0A19" w:rsidRPr="003A2770" w:rsidRDefault="00360A1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360A19" w:rsidRPr="003A2770" w:rsidRDefault="00360A1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0A19" w:rsidRPr="003A2770" w:rsidRDefault="00360A19" w:rsidP="004606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jednu ili više mogućnosti smještaja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0A19" w:rsidRPr="003A2770" w:rsidRDefault="00360A1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0A19" w:rsidRPr="003A2770" w:rsidRDefault="00360A1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0A19" w:rsidRPr="003A2770" w:rsidRDefault="00360A19" w:rsidP="004C3220">
            <w:pPr>
              <w:rPr>
                <w:i/>
                <w:strike/>
              </w:rPr>
            </w:pP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0A19" w:rsidRPr="003A2770" w:rsidRDefault="00360A1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0A19" w:rsidRPr="003A2770" w:rsidRDefault="00360A19" w:rsidP="004C3220">
            <w:pPr>
              <w:ind w:left="24"/>
            </w:pPr>
            <w:r w:rsidRPr="003A2770">
              <w:rPr>
                <w:sz w:val="22"/>
                <w:szCs w:val="22"/>
              </w:rPr>
              <w:t>Hotel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22A22" w:rsidRDefault="00022A22" w:rsidP="00022A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C31BF">
              <w:rPr>
                <w:rFonts w:ascii="Times New Roman" w:hAnsi="Times New Roman"/>
                <w:b/>
              </w:rPr>
              <w:t xml:space="preserve"> </w:t>
            </w:r>
            <w:r w:rsidR="00A353A3" w:rsidRPr="00DA2A5B">
              <w:rPr>
                <w:rFonts w:ascii="Times New Roman" w:hAnsi="Times New Roman"/>
                <w:b/>
              </w:rPr>
              <w:t>noćenj</w:t>
            </w:r>
            <w:r>
              <w:rPr>
                <w:rFonts w:ascii="Times New Roman" w:hAnsi="Times New Roman"/>
                <w:b/>
              </w:rPr>
              <w:t xml:space="preserve">e </w:t>
            </w:r>
            <w:r w:rsidRPr="00022A22">
              <w:rPr>
                <w:rFonts w:ascii="Times New Roman" w:hAnsi="Times New Roman"/>
              </w:rPr>
              <w:t>u</w:t>
            </w:r>
            <w:r w:rsidR="009C31BF">
              <w:rPr>
                <w:rFonts w:ascii="Times New Roman" w:hAnsi="Times New Roman"/>
                <w:b/>
              </w:rPr>
              <w:t xml:space="preserve"> </w:t>
            </w:r>
            <w:r w:rsidR="00B77589" w:rsidRPr="009C31BF">
              <w:rPr>
                <w:rFonts w:ascii="Times New Roman" w:hAnsi="Times New Roman"/>
              </w:rPr>
              <w:t>San G. Rotond</w:t>
            </w:r>
            <w:r w:rsidR="00D22C2C">
              <w:rPr>
                <w:rFonts w:ascii="Times New Roman" w:hAnsi="Times New Roman"/>
              </w:rPr>
              <w:t>u</w:t>
            </w:r>
            <w:r w:rsidR="00B77589" w:rsidRPr="009C31BF">
              <w:rPr>
                <w:rFonts w:ascii="Times New Roman" w:hAnsi="Times New Roman"/>
              </w:rPr>
              <w:t xml:space="preserve"> </w:t>
            </w:r>
            <w:r w:rsidR="00D22C2C">
              <w:rPr>
                <w:rFonts w:ascii="Times New Roman" w:hAnsi="Times New Roman"/>
              </w:rPr>
              <w:t xml:space="preserve"> (***)</w:t>
            </w:r>
          </w:p>
          <w:p w:rsidR="00022A22" w:rsidRDefault="009C31BF" w:rsidP="00022A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C31BF">
              <w:rPr>
                <w:rFonts w:ascii="Times New Roman" w:hAnsi="Times New Roman"/>
                <w:b/>
              </w:rPr>
              <w:t>4 noćenja</w:t>
            </w:r>
            <w:r w:rsidR="00022A22">
              <w:rPr>
                <w:rFonts w:ascii="Times New Roman" w:hAnsi="Times New Roman"/>
                <w:b/>
              </w:rPr>
              <w:t xml:space="preserve"> </w:t>
            </w:r>
            <w:r w:rsidR="00022A22" w:rsidRPr="00022A22">
              <w:rPr>
                <w:rFonts w:ascii="Times New Roman" w:hAnsi="Times New Roman"/>
              </w:rPr>
              <w:t>u Rimu</w:t>
            </w:r>
            <w:r w:rsidR="00D22C2C">
              <w:rPr>
                <w:rFonts w:ascii="Times New Roman" w:hAnsi="Times New Roman"/>
              </w:rPr>
              <w:t xml:space="preserve"> (***)</w:t>
            </w:r>
          </w:p>
          <w:p w:rsidR="009C31BF" w:rsidRPr="00022A22" w:rsidRDefault="00022A22" w:rsidP="00022A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noćenje </w:t>
            </w:r>
            <w:r>
              <w:rPr>
                <w:rFonts w:ascii="Times New Roman" w:hAnsi="Times New Roman"/>
              </w:rPr>
              <w:t xml:space="preserve">kod </w:t>
            </w:r>
            <w:proofErr w:type="spellStart"/>
            <w:r>
              <w:rPr>
                <w:rFonts w:ascii="Times New Roman" w:hAnsi="Times New Roman"/>
              </w:rPr>
              <w:t>Firenze</w:t>
            </w:r>
            <w:proofErr w:type="spellEnd"/>
            <w:r w:rsidR="009C31BF" w:rsidRPr="009C31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 Padove</w:t>
            </w:r>
            <w:r w:rsidR="00D22C2C">
              <w:rPr>
                <w:rFonts w:ascii="Times New Roman" w:hAnsi="Times New Roman"/>
              </w:rPr>
              <w:t xml:space="preserve"> (***)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0A19" w:rsidRPr="003A2770" w:rsidRDefault="00360A1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0A19" w:rsidRPr="003A2770" w:rsidRDefault="00360A1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0A19" w:rsidRPr="00A353A3" w:rsidRDefault="00360A19" w:rsidP="00A353A3"/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0A19" w:rsidRPr="003A2770" w:rsidRDefault="00360A1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0A19" w:rsidRPr="003A2770" w:rsidRDefault="00360A1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0A19" w:rsidRPr="00DA2A5B" w:rsidRDefault="00A353A3" w:rsidP="00A353A3">
            <w:pPr>
              <w:rPr>
                <w:b/>
              </w:rPr>
            </w:pPr>
            <w:r w:rsidRPr="00DA2A5B">
              <w:rPr>
                <w:b/>
              </w:rPr>
              <w:t>X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60A19" w:rsidRDefault="00360A1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360A19" w:rsidRPr="003A2770" w:rsidRDefault="00360A1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60A19" w:rsidRDefault="00360A1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360A19" w:rsidRPr="003A2770" w:rsidRDefault="00360A1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0A19" w:rsidRPr="00DA2A5B" w:rsidRDefault="00360A19" w:rsidP="00A353A3">
            <w:pPr>
              <w:rPr>
                <w:b/>
              </w:rPr>
            </w:pP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0A19" w:rsidRPr="003A2770" w:rsidRDefault="00360A1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0A19" w:rsidRPr="003A2770" w:rsidRDefault="00360A1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0A19" w:rsidRPr="00DA2A5B" w:rsidRDefault="00360A19" w:rsidP="004C3220">
            <w:pPr>
              <w:rPr>
                <w:b/>
                <w:i/>
              </w:rPr>
            </w:pPr>
          </w:p>
        </w:tc>
      </w:tr>
    </w:tbl>
    <w:p w:rsidR="00326FB2" w:rsidRDefault="00326FB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393"/>
        <w:gridCol w:w="1457"/>
        <w:gridCol w:w="1210"/>
        <w:gridCol w:w="1660"/>
        <w:gridCol w:w="1701"/>
        <w:gridCol w:w="1509"/>
      </w:tblGrid>
      <w:tr w:rsidR="00360A19" w:rsidRPr="003A2770" w:rsidTr="004C3220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6FB2" w:rsidRPr="003A2770" w:rsidRDefault="00326FB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0A19" w:rsidRPr="003A2770" w:rsidRDefault="00360A1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60A19" w:rsidRPr="003A2770" w:rsidRDefault="00360A1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0A19" w:rsidRPr="004606ED" w:rsidRDefault="00360A19" w:rsidP="0093214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 w:rsidRPr="004606ED">
              <w:rPr>
                <w:rFonts w:ascii="Times New Roman" w:hAnsi="Times New Roman"/>
                <w:i/>
                <w:sz w:val="16"/>
                <w:szCs w:val="16"/>
              </w:rPr>
              <w:t>Upisati traženo s imenima svakog muzeja, nacionalnog parka ili parka prirode, dvorca, grada, ra</w:t>
            </w:r>
            <w:r w:rsidR="004606ED" w:rsidRPr="004606ED">
              <w:rPr>
                <w:rFonts w:ascii="Times New Roman" w:hAnsi="Times New Roman"/>
                <w:i/>
                <w:sz w:val="16"/>
                <w:szCs w:val="16"/>
              </w:rPr>
              <w:t xml:space="preserve">dionice i sl. ili označiti s X (za </w:t>
            </w:r>
            <w:r w:rsidRPr="004606ED">
              <w:rPr>
                <w:rFonts w:ascii="Times New Roman" w:hAnsi="Times New Roman"/>
                <w:i/>
                <w:sz w:val="16"/>
                <w:szCs w:val="16"/>
              </w:rPr>
              <w:t>e)</w:t>
            </w:r>
          </w:p>
        </w:tc>
      </w:tr>
      <w:tr w:rsidR="00360A19" w:rsidRPr="003A2770" w:rsidTr="0093214B">
        <w:trPr>
          <w:trHeight w:val="59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0A19" w:rsidRPr="003A2770" w:rsidRDefault="00360A1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0A19" w:rsidRPr="00DA2A5B" w:rsidRDefault="00A353A3" w:rsidP="00022A22">
            <w:pPr>
              <w:rPr>
                <w:b/>
              </w:rPr>
            </w:pPr>
            <w:r w:rsidRPr="00DA2A5B">
              <w:rPr>
                <w:b/>
                <w:sz w:val="22"/>
              </w:rPr>
              <w:t>Vatikanske muzej</w:t>
            </w:r>
            <w:r w:rsidR="00DA2A5B">
              <w:rPr>
                <w:b/>
                <w:sz w:val="22"/>
              </w:rPr>
              <w:t xml:space="preserve">e, katakombe, </w:t>
            </w:r>
            <w:proofErr w:type="spellStart"/>
            <w:r w:rsidR="00B77589">
              <w:rPr>
                <w:b/>
                <w:sz w:val="22"/>
              </w:rPr>
              <w:t>Ostia</w:t>
            </w:r>
            <w:proofErr w:type="spellEnd"/>
            <w:r w:rsidR="00B77589">
              <w:rPr>
                <w:b/>
                <w:sz w:val="22"/>
              </w:rPr>
              <w:t xml:space="preserve"> Antica</w:t>
            </w:r>
            <w:r w:rsidR="00326FB2">
              <w:rPr>
                <w:b/>
                <w:sz w:val="22"/>
              </w:rPr>
              <w:t xml:space="preserve">, </w:t>
            </w:r>
            <w:r w:rsidR="00022A22">
              <w:rPr>
                <w:b/>
                <w:sz w:val="22"/>
              </w:rPr>
              <w:t xml:space="preserve">katedralu u </w:t>
            </w:r>
            <w:proofErr w:type="spellStart"/>
            <w:r w:rsidR="00022A22">
              <w:rPr>
                <w:b/>
                <w:sz w:val="22"/>
              </w:rPr>
              <w:t>Firenzi</w:t>
            </w:r>
            <w:proofErr w:type="spellEnd"/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46921" w:rsidRDefault="00360A19" w:rsidP="002D4C9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0A19" w:rsidRPr="003A2770" w:rsidRDefault="00360A1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0A19" w:rsidRPr="0093214B" w:rsidRDefault="00360A19" w:rsidP="00A353A3"/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0A19" w:rsidRPr="003A2770" w:rsidRDefault="00360A1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0A19" w:rsidRPr="0093214B" w:rsidRDefault="00360A19" w:rsidP="00A353A3"/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0A19" w:rsidRPr="003A2770" w:rsidRDefault="00360A1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0A19" w:rsidRPr="00DA2A5B" w:rsidRDefault="00A353A3" w:rsidP="00A353A3">
            <w:pPr>
              <w:rPr>
                <w:b/>
              </w:rPr>
            </w:pPr>
            <w:r w:rsidRPr="00DA2A5B">
              <w:rPr>
                <w:b/>
                <w:sz w:val="22"/>
              </w:rPr>
              <w:t>Troškovi razgledanja gradova i znamenitost</w:t>
            </w:r>
            <w:r w:rsidR="00022A22">
              <w:rPr>
                <w:b/>
                <w:sz w:val="22"/>
              </w:rPr>
              <w:t>i</w:t>
            </w:r>
            <w:r w:rsidRPr="00DA2A5B">
              <w:rPr>
                <w:b/>
                <w:sz w:val="22"/>
              </w:rPr>
              <w:t xml:space="preserve"> prema programu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0A19" w:rsidRPr="003A2770" w:rsidRDefault="00360A1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0A19" w:rsidRPr="0093214B" w:rsidRDefault="00360A19" w:rsidP="00A353A3"/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0A19" w:rsidRPr="003A2770" w:rsidRDefault="00360A1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0A19" w:rsidRPr="003A2770" w:rsidRDefault="00360A19" w:rsidP="0093214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Default="00360A1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60A19" w:rsidRPr="003A2770" w:rsidRDefault="00360A1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0A19" w:rsidRDefault="00360A1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60A19" w:rsidRPr="003A2770" w:rsidRDefault="00360A1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0A19" w:rsidRPr="003A2770" w:rsidTr="004606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0A19" w:rsidRPr="007B4589" w:rsidRDefault="00360A1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0A19" w:rsidRPr="0042206D" w:rsidRDefault="00360A1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360A19" w:rsidRPr="004606ED" w:rsidRDefault="00A2756B" w:rsidP="004606ED">
            <w:pPr>
              <w:rPr>
                <w:b/>
              </w:rPr>
            </w:pPr>
            <w:r w:rsidRPr="004606ED">
              <w:rPr>
                <w:b/>
              </w:rPr>
              <w:t>X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0A19" w:rsidRDefault="00360A1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60A19" w:rsidRPr="003A2770" w:rsidRDefault="00360A1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0A19" w:rsidRPr="003A2770" w:rsidTr="004C3220">
        <w:trPr>
          <w:jc w:val="center"/>
        </w:trPr>
        <w:tc>
          <w:tcPr>
            <w:tcW w:w="897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60A1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0A19" w:rsidRPr="003A2770" w:rsidRDefault="00360A19" w:rsidP="004C3220">
            <w:pPr>
              <w:rPr>
                <w:b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0A19" w:rsidRPr="00DA2A5B" w:rsidRDefault="00022A2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360A19" w:rsidRPr="00DA2A5B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360A19" w:rsidRPr="00022A22" w:rsidRDefault="00022A22" w:rsidP="00022A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2A22">
              <w:rPr>
                <w:rFonts w:ascii="Times New Roman" w:hAnsi="Times New Roman"/>
                <w:b/>
              </w:rPr>
              <w:t>1</w:t>
            </w:r>
            <w:r w:rsidR="0093214B" w:rsidRPr="00022A22">
              <w:rPr>
                <w:rFonts w:ascii="Times New Roman" w:hAnsi="Times New Roman"/>
                <w:b/>
              </w:rPr>
              <w:t xml:space="preserve">. </w:t>
            </w:r>
            <w:r w:rsidR="00326FB2" w:rsidRPr="00022A22">
              <w:rPr>
                <w:rFonts w:ascii="Times New Roman" w:hAnsi="Times New Roman"/>
                <w:b/>
              </w:rPr>
              <w:t>ožujka</w:t>
            </w:r>
            <w:r w:rsidR="0093214B" w:rsidRPr="00022A22">
              <w:rPr>
                <w:rFonts w:ascii="Times New Roman" w:hAnsi="Times New Roman"/>
                <w:b/>
              </w:rPr>
              <w:t xml:space="preserve"> 201</w:t>
            </w:r>
            <w:r w:rsidRPr="00022A22">
              <w:rPr>
                <w:rFonts w:ascii="Times New Roman" w:hAnsi="Times New Roman"/>
                <w:b/>
              </w:rPr>
              <w:t>8</w:t>
            </w:r>
            <w:r w:rsidR="00326FB2" w:rsidRPr="00022A2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60A19" w:rsidRPr="003A2770" w:rsidTr="00022A22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0A19" w:rsidRPr="003A2770" w:rsidRDefault="00360A1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0A19" w:rsidRPr="00DA2A5B" w:rsidRDefault="00022A22" w:rsidP="00326FB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93214B" w:rsidRPr="00DA2A5B">
              <w:rPr>
                <w:rFonts w:ascii="Times New Roman" w:hAnsi="Times New Roman"/>
                <w:b/>
              </w:rPr>
              <w:t xml:space="preserve">. </w:t>
            </w:r>
            <w:r w:rsidR="00326FB2">
              <w:rPr>
                <w:rFonts w:ascii="Times New Roman" w:hAnsi="Times New Roman"/>
                <w:b/>
              </w:rPr>
              <w:t>ožujka</w:t>
            </w:r>
            <w:r>
              <w:rPr>
                <w:rFonts w:ascii="Times New Roman" w:hAnsi="Times New Roman"/>
                <w:b/>
              </w:rPr>
              <w:t xml:space="preserve"> 2018.</w:t>
            </w:r>
          </w:p>
        </w:tc>
        <w:tc>
          <w:tcPr>
            <w:tcW w:w="15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0A19" w:rsidRPr="00DA2A5B" w:rsidRDefault="00326FB2" w:rsidP="00326FB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14</w:t>
            </w:r>
            <w:r w:rsidR="00360A19" w:rsidRPr="00DA2A5B">
              <w:rPr>
                <w:rFonts w:ascii="Times New Roman" w:hAnsi="Times New Roman"/>
                <w:b/>
              </w:rPr>
              <w:t xml:space="preserve"> sati</w:t>
            </w:r>
          </w:p>
        </w:tc>
      </w:tr>
    </w:tbl>
    <w:p w:rsidR="00360A19" w:rsidRPr="002D4C94" w:rsidRDefault="00360A19" w:rsidP="00A17B08">
      <w:pPr>
        <w:rPr>
          <w:sz w:val="16"/>
          <w:szCs w:val="16"/>
        </w:rPr>
      </w:pPr>
    </w:p>
    <w:p w:rsidR="00360A19" w:rsidRPr="002D4C94" w:rsidRDefault="00DA700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D4C9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360A19" w:rsidRPr="002D4C94" w:rsidRDefault="00DA700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D4C9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60A19" w:rsidRPr="002D4C94" w:rsidRDefault="00DA7002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D4C94">
        <w:rPr>
          <w:rFonts w:ascii="Times New Roman" w:hAnsi="Times New Roman"/>
          <w:color w:val="000000"/>
          <w:sz w:val="20"/>
          <w:szCs w:val="16"/>
        </w:rPr>
        <w:t>Preslik</w:t>
      </w:r>
      <w:r w:rsidR="00360A19">
        <w:rPr>
          <w:rFonts w:ascii="Times New Roman" w:hAnsi="Times New Roman"/>
          <w:color w:val="000000"/>
          <w:sz w:val="20"/>
          <w:szCs w:val="16"/>
        </w:rPr>
        <w:t>u</w:t>
      </w:r>
      <w:r w:rsidRPr="002D4C9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360A19">
        <w:rPr>
          <w:rFonts w:ascii="Times New Roman" w:hAnsi="Times New Roman"/>
          <w:color w:val="000000"/>
          <w:sz w:val="20"/>
          <w:szCs w:val="16"/>
        </w:rPr>
        <w:t>–</w:t>
      </w:r>
      <w:r w:rsidRPr="002D4C9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360A19">
        <w:rPr>
          <w:rFonts w:ascii="Times New Roman" w:hAnsi="Times New Roman"/>
          <w:color w:val="000000"/>
          <w:sz w:val="20"/>
          <w:szCs w:val="16"/>
        </w:rPr>
        <w:t>i</w:t>
      </w:r>
      <w:r w:rsidRPr="002D4C9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46921" w:rsidRPr="002D4C94" w:rsidRDefault="00DA7002" w:rsidP="002D4C9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D4C94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E46921" w:rsidRPr="002D4C94" w:rsidRDefault="00DA7002" w:rsidP="002D4C9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D4C94">
        <w:rPr>
          <w:rFonts w:ascii="Times New Roman" w:hAnsi="Times New Roman"/>
          <w:sz w:val="20"/>
          <w:szCs w:val="16"/>
        </w:rPr>
        <w:t>dokaz o osiguranju</w:t>
      </w:r>
      <w:r w:rsidRPr="002D4C9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46921" w:rsidRPr="002D4C94" w:rsidRDefault="00360A19" w:rsidP="002D4C9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DA7002" w:rsidRPr="002D4C94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DA7002" w:rsidRPr="002D4C94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DA7002" w:rsidRPr="002D4C94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501BA" w:rsidRDefault="00D501BA" w:rsidP="00A17B08">
      <w:pPr>
        <w:spacing w:before="120" w:after="120"/>
        <w:ind w:left="357"/>
        <w:jc w:val="both"/>
        <w:rPr>
          <w:color w:val="000000"/>
          <w:sz w:val="20"/>
          <w:szCs w:val="16"/>
        </w:rPr>
      </w:pPr>
    </w:p>
    <w:p w:rsidR="00360A19" w:rsidRPr="002D4C94" w:rsidRDefault="00DA7002" w:rsidP="00A17B08">
      <w:pPr>
        <w:spacing w:before="120" w:after="120"/>
        <w:ind w:left="357"/>
        <w:jc w:val="both"/>
        <w:rPr>
          <w:sz w:val="20"/>
          <w:szCs w:val="16"/>
        </w:rPr>
      </w:pPr>
      <w:r w:rsidRPr="002D4C94">
        <w:rPr>
          <w:b/>
          <w:i/>
          <w:sz w:val="20"/>
          <w:szCs w:val="16"/>
        </w:rPr>
        <w:t>Napomena</w:t>
      </w:r>
      <w:r w:rsidRPr="002D4C94">
        <w:rPr>
          <w:sz w:val="20"/>
          <w:szCs w:val="16"/>
        </w:rPr>
        <w:t>:</w:t>
      </w:r>
    </w:p>
    <w:p w:rsidR="00360A19" w:rsidRPr="002D4C94" w:rsidRDefault="00DA700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D4C9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360A19" w:rsidRPr="002D4C94" w:rsidRDefault="00360A19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DA7002" w:rsidRPr="002D4C94">
        <w:rPr>
          <w:sz w:val="20"/>
          <w:szCs w:val="16"/>
        </w:rPr>
        <w:t>a) prijevoz sudionika isključivo prijevoznim sredstvima koji udovoljavaju propisima</w:t>
      </w:r>
    </w:p>
    <w:p w:rsidR="00360A19" w:rsidRPr="002D4C94" w:rsidRDefault="00DA7002" w:rsidP="00A17B08">
      <w:pPr>
        <w:spacing w:before="120" w:after="120"/>
        <w:jc w:val="both"/>
        <w:rPr>
          <w:sz w:val="20"/>
          <w:szCs w:val="16"/>
        </w:rPr>
      </w:pPr>
      <w:r w:rsidRPr="002D4C94">
        <w:rPr>
          <w:sz w:val="20"/>
          <w:szCs w:val="16"/>
        </w:rPr>
        <w:t xml:space="preserve">               b) osiguranje odgovornosti i jamčevine </w:t>
      </w:r>
    </w:p>
    <w:p w:rsidR="00360A19" w:rsidRPr="002D4C94" w:rsidRDefault="00DA7002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D4C94">
        <w:rPr>
          <w:rFonts w:ascii="Times New Roman" w:hAnsi="Times New Roman"/>
          <w:sz w:val="20"/>
          <w:szCs w:val="16"/>
        </w:rPr>
        <w:t>Ponude trebaju biti :</w:t>
      </w:r>
    </w:p>
    <w:p w:rsidR="00360A19" w:rsidRPr="002D4C94" w:rsidRDefault="00DA7002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D4C9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360A19" w:rsidRPr="002D4C94" w:rsidRDefault="00DA7002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D4C9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360A19" w:rsidRPr="002D4C94" w:rsidRDefault="00DA7002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D4C9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D4C94">
        <w:rPr>
          <w:sz w:val="20"/>
          <w:szCs w:val="16"/>
        </w:rPr>
        <w:t>.</w:t>
      </w:r>
    </w:p>
    <w:p w:rsidR="00360A19" w:rsidRPr="002D4C94" w:rsidRDefault="00DA7002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D4C9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60A19" w:rsidRDefault="00DA7002">
      <w:r w:rsidRPr="002D4C9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60A19" w:rsidSect="00326FB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22A22"/>
    <w:rsid w:val="00040709"/>
    <w:rsid w:val="00130B1E"/>
    <w:rsid w:val="00202774"/>
    <w:rsid w:val="002607AA"/>
    <w:rsid w:val="002A4349"/>
    <w:rsid w:val="002B3E29"/>
    <w:rsid w:val="002D4C94"/>
    <w:rsid w:val="00326FB2"/>
    <w:rsid w:val="00360A19"/>
    <w:rsid w:val="00375809"/>
    <w:rsid w:val="003A2770"/>
    <w:rsid w:val="0042206D"/>
    <w:rsid w:val="004606ED"/>
    <w:rsid w:val="004C3220"/>
    <w:rsid w:val="004F548E"/>
    <w:rsid w:val="006F7BB3"/>
    <w:rsid w:val="007B4589"/>
    <w:rsid w:val="0093214B"/>
    <w:rsid w:val="009C31BF"/>
    <w:rsid w:val="009D495B"/>
    <w:rsid w:val="009E58AB"/>
    <w:rsid w:val="009E79F7"/>
    <w:rsid w:val="009F4DDC"/>
    <w:rsid w:val="00A17B08"/>
    <w:rsid w:val="00A2756B"/>
    <w:rsid w:val="00A353A3"/>
    <w:rsid w:val="00A47079"/>
    <w:rsid w:val="00A564B1"/>
    <w:rsid w:val="00B77589"/>
    <w:rsid w:val="00BD233C"/>
    <w:rsid w:val="00C204AE"/>
    <w:rsid w:val="00C65FD2"/>
    <w:rsid w:val="00CD4729"/>
    <w:rsid w:val="00CF2985"/>
    <w:rsid w:val="00D020D3"/>
    <w:rsid w:val="00D218B0"/>
    <w:rsid w:val="00D22C2C"/>
    <w:rsid w:val="00D501BA"/>
    <w:rsid w:val="00D700A7"/>
    <w:rsid w:val="00D96A40"/>
    <w:rsid w:val="00DA2A5B"/>
    <w:rsid w:val="00DA7002"/>
    <w:rsid w:val="00E46921"/>
    <w:rsid w:val="00F73FB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36BC7"/>
  <w15:docId w15:val="{492AF9DA-A435-4C82-B2DE-58D699E3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2D4C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95979-F3C5-4496-B575-4367414C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Ravnatelj</cp:lastModifiedBy>
  <cp:revision>12</cp:revision>
  <cp:lastPrinted>2018-02-15T10:55:00Z</cp:lastPrinted>
  <dcterms:created xsi:type="dcterms:W3CDTF">2016-02-02T12:33:00Z</dcterms:created>
  <dcterms:modified xsi:type="dcterms:W3CDTF">2018-02-15T10:59:00Z</dcterms:modified>
</cp:coreProperties>
</file>